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DB6E" w14:textId="082ECB9B" w:rsidR="00927954" w:rsidRDefault="009E2BE7" w:rsidP="00732F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SLIM STRONG &amp; SEXY</w:t>
      </w:r>
      <w:r w:rsidR="00AD4BD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="009279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DAILY ROUTINE</w:t>
      </w:r>
    </w:p>
    <w:p w14:paraId="07632A24" w14:textId="7E9ED9D6" w:rsidR="002F0BB4" w:rsidRDefault="009242B5" w:rsidP="00732F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LEAN</w:t>
      </w:r>
      <w:r w:rsidR="00DE7F3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ab/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FIT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ab/>
      </w:r>
      <w:r w:rsidR="00DE7F3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HEALTHY</w:t>
      </w:r>
    </w:p>
    <w:p w14:paraId="13EBDB83" w14:textId="0CFA38A7" w:rsidR="00DF3CB5" w:rsidRPr="00927954" w:rsidRDefault="002936DD" w:rsidP="00732F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="00F25088" w:rsidRPr="0092795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WITH THESE </w:t>
      </w:r>
      <w:r w:rsidR="002635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3</w:t>
      </w:r>
      <w:r w:rsidR="00DF3CB5" w:rsidRPr="0092795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STEPS</w:t>
      </w:r>
    </w:p>
    <w:p w14:paraId="5A50EE2E" w14:textId="77777777" w:rsidR="009E294F" w:rsidRPr="00927954" w:rsidRDefault="009E294F" w:rsidP="009E29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2795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STEP: 1 MORNING ROUTINE</w:t>
      </w:r>
    </w:p>
    <w:p w14:paraId="05E6C0C1" w14:textId="77777777" w:rsidR="002F0BB4" w:rsidRDefault="009E294F" w:rsidP="00B70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2795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Drink 1 litre towards your required amount of filtered water.</w:t>
      </w:r>
      <w:r w:rsidRPr="0092795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 Drink </w:t>
      </w:r>
      <w:r w:rsidR="00AD4B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remainder</w:t>
      </w:r>
      <w:r w:rsidRPr="0092795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between meals and not too close to bedtime</w:t>
      </w:r>
      <w:r w:rsidR="00AD4B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</w:p>
    <w:p w14:paraId="5F4C3AAE" w14:textId="549AB3DA" w:rsidR="002F0BB4" w:rsidRDefault="005430F9" w:rsidP="002F0B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2795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BENEFITS:</w:t>
      </w:r>
      <w:r w:rsidR="00AD4B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Energy. </w:t>
      </w:r>
      <w:r w:rsidR="002D494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Fat Loss</w:t>
      </w:r>
      <w:r w:rsidR="009E2BE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 Better Bowel Movements</w:t>
      </w:r>
      <w:r w:rsidR="00AD4B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</w:t>
      </w:r>
      <w:r w:rsidR="009E294F" w:rsidRPr="0092795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</w:p>
    <w:p w14:paraId="145F2EEA" w14:textId="2E3D177E" w:rsidR="009E2BE7" w:rsidRPr="009E2BE7" w:rsidRDefault="009E2BE7" w:rsidP="00AD2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G</w:t>
      </w:r>
      <w:r w:rsidR="00E828DC"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et outside for </w:t>
      </w:r>
      <w:r w:rsidR="00497370"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20 minutes before 1</w:t>
      </w:r>
      <w:r w:rsidR="00DA6B81"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0</w:t>
      </w:r>
      <w:r w:rsidR="00497370"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DA6B81"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. </w:t>
      </w:r>
      <w:r w:rsidRPr="009E2BE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Sunglass free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for best hormone balancing effect</w:t>
      </w:r>
    </w:p>
    <w:p w14:paraId="6AC8FA9B" w14:textId="6F5B9276" w:rsidR="009E2BE7" w:rsidRPr="003E313A" w:rsidRDefault="009E2BE7" w:rsidP="003E313A">
      <w:pPr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E2BE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BENEFITS: Lifts Mood. Energy. Best Sleep</w:t>
      </w:r>
    </w:p>
    <w:p w14:paraId="3CF30E9D" w14:textId="29702B93" w:rsidR="009E2BE7" w:rsidRPr="009E2BE7" w:rsidRDefault="009E2BE7" w:rsidP="009E2B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E2B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Exercise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 Between 20-60 min. D</w:t>
      </w:r>
      <w:r w:rsidRPr="00497370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epending on how much time you have.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Focus on Strength training 2-3 times per week.</w:t>
      </w:r>
    </w:p>
    <w:p w14:paraId="558C986E" w14:textId="13E334A1" w:rsidR="009E2BE7" w:rsidRPr="009E2BE7" w:rsidRDefault="009E2BE7" w:rsidP="009E2BE7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E2BE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BENEFITS: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Immune support</w:t>
      </w:r>
      <w:r w:rsidRPr="009E2BE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Boost Metabolism</w:t>
      </w:r>
      <w:r w:rsidRPr="009E2BE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Best Body Shape</w:t>
      </w:r>
    </w:p>
    <w:p w14:paraId="6436DD1C" w14:textId="78B94D39" w:rsidR="009E294F" w:rsidRPr="00497370" w:rsidRDefault="009E294F" w:rsidP="00497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49737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STEP 2: </w:t>
      </w:r>
      <w:r w:rsidR="0049737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EAT</w:t>
      </w:r>
    </w:p>
    <w:p w14:paraId="1BEF519C" w14:textId="0980B36E" w:rsidR="00AD4BDC" w:rsidRPr="009E2BE7" w:rsidRDefault="00C57527" w:rsidP="009E2BE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lang w:eastAsia="en-CA"/>
        </w:rPr>
      </w:pPr>
      <w:r w:rsidRPr="009F5D5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Begin to eat breakfast after fasting for 14 hours</w:t>
      </w:r>
      <w:r w:rsidR="009E2BE7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. </w:t>
      </w:r>
      <w:r w:rsidR="009E2BE7" w:rsidRPr="009E2BE7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No additional calories </w:t>
      </w:r>
      <w:r w:rsidR="00497370" w:rsidRPr="009E2BE7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from last nights </w:t>
      </w:r>
      <w:r w:rsidRPr="009E2BE7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dinner to </w:t>
      </w:r>
      <w:r w:rsidR="00497370" w:rsidRPr="009E2BE7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this mornings </w:t>
      </w:r>
      <w:r w:rsidRPr="009E2BE7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breakfast. </w:t>
      </w:r>
    </w:p>
    <w:p w14:paraId="0FB8526C" w14:textId="27880B8D" w:rsidR="00D11281" w:rsidRPr="00B70C8A" w:rsidRDefault="00853135" w:rsidP="009F5D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en-CA"/>
        </w:rPr>
      </w:pPr>
      <w:r w:rsidRPr="00FE7B6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CA"/>
        </w:rPr>
        <w:t xml:space="preserve">NOTE: </w:t>
      </w:r>
      <w:r w:rsidR="00D11281" w:rsidRPr="00FE7B6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CA"/>
        </w:rPr>
        <w:t xml:space="preserve">EAT </w:t>
      </w:r>
      <w:r w:rsidR="007777DB" w:rsidRPr="00FE7B6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u w:val="single"/>
          <w:lang w:eastAsia="en-CA"/>
        </w:rPr>
        <w:t>ONLY</w:t>
      </w:r>
      <w:r w:rsidR="007777DB" w:rsidRPr="00FE7B6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en-CA"/>
        </w:rPr>
        <w:t xml:space="preserve"> WHEN HUNGRY. STOP WHEN 80% FULL</w:t>
      </w:r>
    </w:p>
    <w:p w14:paraId="417BEEB0" w14:textId="77777777" w:rsidR="003E313A" w:rsidRDefault="003328DF" w:rsidP="003E313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174B64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SUMMARY</w:t>
      </w:r>
    </w:p>
    <w:p w14:paraId="609FAB06" w14:textId="36825822" w:rsidR="00807DBB" w:rsidRPr="00174B64" w:rsidRDefault="00807DBB" w:rsidP="003E31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Protein – consume 1 gram </w:t>
      </w:r>
      <w:r w:rsidR="003E313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/ lb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of IDEAL body weight. Ie IDEAL BODY WEIGHT 130 lbs =130 grams of protein per day</w:t>
      </w:r>
    </w:p>
    <w:p w14:paraId="3FF10F76" w14:textId="0FC955A4" w:rsidR="00A30FF2" w:rsidRPr="009F5D5B" w:rsidRDefault="003328DF" w:rsidP="009F5D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 xml:space="preserve">PROTEIN: </w:t>
      </w:r>
      <w:r w:rsidR="00CA0BC2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1</w:t>
      </w:r>
      <w:r w:rsidR="00D8392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3</w:t>
      </w:r>
      <w:r w:rsidR="001F500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0</w:t>
      </w:r>
      <w:r w:rsidR="00CA0BC2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 xml:space="preserve"> total for the day</w:t>
      </w:r>
    </w:p>
    <w:p w14:paraId="385004FE" w14:textId="41183551" w:rsidR="003328DF" w:rsidRPr="00A30FF2" w:rsidRDefault="003328DF" w:rsidP="00332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Incorporate at </w:t>
      </w:r>
      <w:r w:rsidRPr="003328DF">
        <w:rPr>
          <w:rFonts w:ascii="Verdana" w:eastAsia="Times New Roman" w:hAnsi="Verdana" w:cs="Times New Roman"/>
          <w:i/>
          <w:color w:val="000000"/>
          <w:sz w:val="28"/>
          <w:szCs w:val="28"/>
          <w:lang w:eastAsia="en-CA"/>
        </w:rPr>
        <w:t xml:space="preserve">every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meal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.</w:t>
      </w:r>
    </w:p>
    <w:p w14:paraId="4E1F5238" w14:textId="2BD91CCD" w:rsidR="003328DF" w:rsidRPr="003328DF" w:rsidRDefault="003328DF" w:rsidP="003328DF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Example:</w:t>
      </w:r>
    </w:p>
    <w:p w14:paraId="0043F0DB" w14:textId="5E2A45E2" w:rsidR="003328DF" w:rsidRDefault="003328DF" w:rsidP="003328DF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Breakfast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ab/>
        <w:t xml:space="preserve"> </w:t>
      </w:r>
      <w:r w:rsidR="00D8392D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5</w:t>
      </w:r>
      <w:r w:rsidR="00FE7B6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0</w:t>
      </w:r>
      <w:r w:rsidR="002F0BB4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ab/>
      </w:r>
      <w:r w:rsidR="00AD4BDC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grams</w:t>
      </w:r>
    </w:p>
    <w:p w14:paraId="53F0B014" w14:textId="31530FCF" w:rsidR="003328DF" w:rsidRDefault="003328DF" w:rsidP="003328DF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lastRenderedPageBreak/>
        <w:t xml:space="preserve">Lunch   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ab/>
        <w:t xml:space="preserve"> </w:t>
      </w:r>
      <w:r w:rsidR="001F500B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4</w:t>
      </w:r>
      <w:r w:rsidR="00FE7B6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0</w:t>
      </w:r>
      <w:r w:rsidR="002F0BB4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ab/>
      </w:r>
      <w:r w:rsidR="00AD4BDC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grams</w:t>
      </w:r>
    </w:p>
    <w:p w14:paraId="297E6C86" w14:textId="07554664" w:rsidR="003328DF" w:rsidRDefault="003328DF" w:rsidP="003328DF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Dinner      </w:t>
      </w:r>
      <w:r w:rsidR="00502931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4</w:t>
      </w:r>
      <w:r w:rsidR="001F500B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0</w:t>
      </w:r>
      <w:r w:rsidR="002F0BB4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ab/>
      </w:r>
      <w:r w:rsidR="00AD4BDC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grams</w:t>
      </w:r>
    </w:p>
    <w:p w14:paraId="6D7A1A5B" w14:textId="115307DF" w:rsidR="00807DBB" w:rsidRPr="00807DBB" w:rsidRDefault="00807DBB" w:rsidP="003E31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Carbohydrates – consume 50-100 grams per day</w:t>
      </w:r>
    </w:p>
    <w:p w14:paraId="29BEDB12" w14:textId="712343ED" w:rsidR="003328DF" w:rsidRDefault="003328DF" w:rsidP="003328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 xml:space="preserve">CARBS: </w:t>
      </w:r>
      <w:r w:rsidR="00D8392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10</w:t>
      </w:r>
      <w:r w:rsidR="00807DB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0</w:t>
      </w:r>
      <w:r w:rsidR="000A6B9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 xml:space="preserve"> total for the day</w:t>
      </w:r>
    </w:p>
    <w:p w14:paraId="4C64D810" w14:textId="239C1911" w:rsidR="00CA0BC2" w:rsidRPr="00CA0BC2" w:rsidRDefault="00CA0BC2" w:rsidP="00332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Incorporate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some at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en-CA"/>
        </w:rPr>
        <w:t>lunch and MOST at dinner</w:t>
      </w:r>
      <w:r w:rsidRPr="003328DF">
        <w:rPr>
          <w:rFonts w:ascii="Verdana" w:eastAsia="Times New Roman" w:hAnsi="Verdana" w:cs="Times New Roman"/>
          <w:i/>
          <w:color w:val="000000"/>
          <w:sz w:val="28"/>
          <w:szCs w:val="28"/>
          <w:lang w:eastAsia="en-CA"/>
        </w:rPr>
        <w:t xml:space="preserve">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meal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s.</w:t>
      </w:r>
    </w:p>
    <w:p w14:paraId="72161AC8" w14:textId="0862F723" w:rsidR="003328DF" w:rsidRDefault="003328DF" w:rsidP="003328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Your carbs should mainly come from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colorful </w:t>
      </w:r>
      <w:r w:rsidR="00A30FF2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‘above the ground’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veggies. </w:t>
      </w:r>
      <w:r w:rsidR="00FE7B6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COOKED</w:t>
      </w:r>
      <w:r w:rsidR="009E2BE7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.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Incorporate with most meals. </w:t>
      </w:r>
      <w:r w:rsidR="00A30FF2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*** PLUS Add in ‘below the ground’ veggies as part of your</w:t>
      </w:r>
      <w:r w:rsidR="00FE7B6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 w:rsidR="00A30FF2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evening meal. </w:t>
      </w:r>
    </w:p>
    <w:p w14:paraId="57AFBFC6" w14:textId="124159ED" w:rsidR="00807DBB" w:rsidRPr="003328DF" w:rsidRDefault="00807DBB" w:rsidP="003E31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Fats – consume 50-70 grams per day</w:t>
      </w:r>
    </w:p>
    <w:p w14:paraId="03AE71C5" w14:textId="2CEEB030" w:rsidR="00B70C8A" w:rsidRDefault="003328DF" w:rsidP="003328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</w:pPr>
      <w:r w:rsidRPr="00B70C8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 xml:space="preserve">FATS: </w:t>
      </w:r>
      <w:r w:rsidR="00D8392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70</w:t>
      </w:r>
      <w:r w:rsidR="00CA0BC2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 xml:space="preserve"> total for the day</w:t>
      </w:r>
    </w:p>
    <w:p w14:paraId="285DD7D1" w14:textId="66467552" w:rsidR="00CA0BC2" w:rsidRPr="00CA0BC2" w:rsidRDefault="00CA0BC2" w:rsidP="00332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Incorporate at </w:t>
      </w:r>
      <w:r w:rsidRPr="003328DF">
        <w:rPr>
          <w:rFonts w:ascii="Verdana" w:eastAsia="Times New Roman" w:hAnsi="Verdana" w:cs="Times New Roman"/>
          <w:i/>
          <w:color w:val="000000"/>
          <w:sz w:val="28"/>
          <w:szCs w:val="28"/>
          <w:lang w:eastAsia="en-CA"/>
        </w:rPr>
        <w:t xml:space="preserve">every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meal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.</w:t>
      </w:r>
    </w:p>
    <w:p w14:paraId="550E5D25" w14:textId="7FEE9965" w:rsidR="003328DF" w:rsidRDefault="003328DF" w:rsidP="003328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Your fats should mainly come from extra virgin olive oil, olives, avocados, coconut oil</w:t>
      </w:r>
      <w:r w:rsidR="00B70C8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,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butter or ghee. Incorporate </w:t>
      </w:r>
      <w:r w:rsidR="00502931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1</w:t>
      </w:r>
      <w:r w:rsidR="00A30FF2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Tbsp or</w:t>
      </w:r>
      <w:r w:rsidR="00502931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 w:rsidR="00B07C26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½ </w:t>
      </w:r>
      <w:r w:rsidR="00502931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</w:t>
      </w:r>
      <w:r w:rsidR="00A30FF2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 avocado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at </w:t>
      </w:r>
      <w:r w:rsidRPr="003328DF">
        <w:rPr>
          <w:rFonts w:ascii="Verdana" w:eastAsia="Times New Roman" w:hAnsi="Verdana" w:cs="Times New Roman"/>
          <w:i/>
          <w:color w:val="000000"/>
          <w:sz w:val="28"/>
          <w:szCs w:val="28"/>
          <w:lang w:eastAsia="en-CA"/>
        </w:rPr>
        <w:t xml:space="preserve">every </w:t>
      </w: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meal. </w:t>
      </w:r>
    </w:p>
    <w:p w14:paraId="6EA03D17" w14:textId="21761C0C" w:rsidR="00B70C8A" w:rsidRDefault="00B70C8A" w:rsidP="003328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</w:pPr>
      <w:r w:rsidRPr="00B70C8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en-CA"/>
        </w:rPr>
        <w:t>EXTRAS:</w:t>
      </w:r>
    </w:p>
    <w:p w14:paraId="3853EAE8" w14:textId="6C0066C5" w:rsidR="00CA0BC2" w:rsidRPr="00CA0BC2" w:rsidRDefault="00CA0BC2" w:rsidP="00332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328DF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 xml:space="preserve">Incorporate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daily when you can.</w:t>
      </w:r>
    </w:p>
    <w:p w14:paraId="059BB899" w14:textId="70238ED2" w:rsidR="007A3CA0" w:rsidRPr="009F5D5B" w:rsidRDefault="00A75624" w:rsidP="009F5D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</w:pPr>
      <w:r w:rsidRPr="00A75624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B</w:t>
      </w:r>
      <w:r w:rsidR="00B70C8A" w:rsidRPr="00A75624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one broth</w:t>
      </w:r>
      <w:r w:rsidR="00B70C8A">
        <w:rPr>
          <w:rFonts w:ascii="Verdana" w:eastAsia="Times New Roman" w:hAnsi="Verdana" w:cs="Times New Roman"/>
          <w:color w:val="000000"/>
          <w:sz w:val="28"/>
          <w:szCs w:val="28"/>
          <w:lang w:eastAsia="en-CA"/>
        </w:rPr>
        <w:t>, sea vegetables, herbs, spices, and sprouts into your daily meals.</w:t>
      </w:r>
    </w:p>
    <w:p w14:paraId="150CA9CA" w14:textId="39736B08" w:rsidR="009F5D5B" w:rsidRPr="00927954" w:rsidRDefault="009F5D5B" w:rsidP="009F5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2795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STEP 3: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EVENING ROUTINE</w:t>
      </w:r>
    </w:p>
    <w:p w14:paraId="0E25FE84" w14:textId="17620AA0" w:rsidR="00E828DC" w:rsidRPr="009F5D5B" w:rsidRDefault="009E294F" w:rsidP="009F5D5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9F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STO</w:t>
      </w:r>
      <w:r w:rsidR="00D11281" w:rsidRPr="009F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P EATING </w:t>
      </w:r>
      <w:r w:rsidR="00732FB4" w:rsidRPr="009F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STOP </w:t>
      </w:r>
      <w:r w:rsidR="00FE7B6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3-4</w:t>
      </w:r>
      <w:r w:rsidR="00732FB4" w:rsidRPr="009F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HRS BEFORE BEDTIME.</w:t>
      </w:r>
      <w:r w:rsidR="00DA67AA" w:rsidRPr="009F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</w:p>
    <w:p w14:paraId="624A1E11" w14:textId="06BC69D1" w:rsidR="009F5D5B" w:rsidRDefault="009F5D5B" w:rsidP="009F5D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2795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WITHIN 1 HR OF SUNSET, MAKE YOUR SURROUNDINGS AS DARK AS POSSIBLE. </w:t>
      </w:r>
      <w:r w:rsidRPr="0092795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See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‘Tips for Optimal Sleep’ </w:t>
      </w:r>
      <w:r w:rsidRPr="0092795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handout.</w:t>
      </w:r>
    </w:p>
    <w:p w14:paraId="05342157" w14:textId="1DB9CB3D" w:rsidR="00174B64" w:rsidRPr="00927954" w:rsidRDefault="00174B64" w:rsidP="009F5D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GO TO BED AT THE SAME TIME EVERY NIGHT.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This ‘trains’ your body to get your best sleep.</w:t>
      </w:r>
    </w:p>
    <w:p w14:paraId="17CE7FF1" w14:textId="025CF7A8" w:rsidR="00C71021" w:rsidRDefault="00807DBB" w:rsidP="00B10AD4">
      <w:pPr>
        <w:pStyle w:val="BodyText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DOWN LOAD My Fitness Plan for help with grams/meal </w:t>
      </w:r>
      <w:hyperlink r:id="rId5" w:history="1">
        <w:r w:rsidR="003E313A" w:rsidRPr="00CE64C5">
          <w:rPr>
            <w:rStyle w:val="Hyperlink"/>
            <w:b w:val="0"/>
            <w:bCs w:val="0"/>
            <w:sz w:val="24"/>
          </w:rPr>
          <w:t>https://www.myfitnesspal.com/</w:t>
        </w:r>
      </w:hyperlink>
    </w:p>
    <w:p w14:paraId="44156BC9" w14:textId="5F73CE51" w:rsidR="003E313A" w:rsidRPr="000B143E" w:rsidRDefault="003E313A" w:rsidP="00B10AD4">
      <w:pPr>
        <w:pStyle w:val="BodyText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 Appointments – Please contact Michale - </w:t>
      </w:r>
      <w:hyperlink r:id="rId6" w:history="1">
        <w:r w:rsidRPr="00CE64C5">
          <w:rPr>
            <w:rStyle w:val="Hyperlink"/>
            <w:b w:val="0"/>
            <w:bCs w:val="0"/>
            <w:sz w:val="24"/>
          </w:rPr>
          <w:t>askmichale@gmail.com</w:t>
        </w:r>
      </w:hyperlink>
      <w:r>
        <w:rPr>
          <w:b w:val="0"/>
          <w:bCs w:val="0"/>
          <w:sz w:val="24"/>
        </w:rPr>
        <w:t xml:space="preserve"> OR 250 718 1653</w:t>
      </w:r>
    </w:p>
    <w:sectPr w:rsidR="003E313A" w:rsidRPr="000B1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0F0"/>
    <w:multiLevelType w:val="hybridMultilevel"/>
    <w:tmpl w:val="0A3C11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942E4"/>
    <w:multiLevelType w:val="multilevel"/>
    <w:tmpl w:val="B88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66D24"/>
    <w:multiLevelType w:val="multilevel"/>
    <w:tmpl w:val="19B4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0"/>
      <w:numFmt w:val="decimal"/>
      <w:lvlText w:val="%4)"/>
      <w:lvlJc w:val="left"/>
      <w:pPr>
        <w:ind w:left="2940" w:hanging="4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1B0A"/>
    <w:multiLevelType w:val="multilevel"/>
    <w:tmpl w:val="FF1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E50C1"/>
    <w:multiLevelType w:val="multilevel"/>
    <w:tmpl w:val="610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024"/>
    <w:multiLevelType w:val="multilevel"/>
    <w:tmpl w:val="FF1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36A93"/>
    <w:multiLevelType w:val="multilevel"/>
    <w:tmpl w:val="93A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A023F"/>
    <w:multiLevelType w:val="multilevel"/>
    <w:tmpl w:val="19B4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0"/>
      <w:numFmt w:val="decimal"/>
      <w:lvlText w:val="%4)"/>
      <w:lvlJc w:val="left"/>
      <w:pPr>
        <w:ind w:left="2940" w:hanging="4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31797"/>
    <w:multiLevelType w:val="hybridMultilevel"/>
    <w:tmpl w:val="44AAB018"/>
    <w:lvl w:ilvl="0" w:tplc="B6521E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0312E"/>
    <w:multiLevelType w:val="multilevel"/>
    <w:tmpl w:val="F1C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E169B"/>
    <w:multiLevelType w:val="hybridMultilevel"/>
    <w:tmpl w:val="BFFCB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B67BF"/>
    <w:multiLevelType w:val="multilevel"/>
    <w:tmpl w:val="8D8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C0E4B"/>
    <w:multiLevelType w:val="hybridMultilevel"/>
    <w:tmpl w:val="EC60C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4F55"/>
    <w:multiLevelType w:val="hybridMultilevel"/>
    <w:tmpl w:val="6932073A"/>
    <w:lvl w:ilvl="0" w:tplc="B0FA165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7AF4"/>
    <w:multiLevelType w:val="hybridMultilevel"/>
    <w:tmpl w:val="6910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1E70"/>
    <w:multiLevelType w:val="multilevel"/>
    <w:tmpl w:val="CB0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E0B7E"/>
    <w:multiLevelType w:val="multilevel"/>
    <w:tmpl w:val="488A5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D03BF"/>
    <w:multiLevelType w:val="multilevel"/>
    <w:tmpl w:val="ECA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A3EE4"/>
    <w:multiLevelType w:val="hybridMultilevel"/>
    <w:tmpl w:val="66FC4B02"/>
    <w:lvl w:ilvl="0" w:tplc="B0FA165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484"/>
    <w:multiLevelType w:val="multilevel"/>
    <w:tmpl w:val="010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447D0"/>
    <w:multiLevelType w:val="hybridMultilevel"/>
    <w:tmpl w:val="631469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7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4"/>
  </w:num>
  <w:num w:numId="13">
    <w:abstractNumId w:val="20"/>
  </w:num>
  <w:num w:numId="14">
    <w:abstractNumId w:val="14"/>
  </w:num>
  <w:num w:numId="15">
    <w:abstractNumId w:val="0"/>
  </w:num>
  <w:num w:numId="16">
    <w:abstractNumId w:val="10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F"/>
    <w:rsid w:val="00000266"/>
    <w:rsid w:val="0005710E"/>
    <w:rsid w:val="000A6B96"/>
    <w:rsid w:val="000B143E"/>
    <w:rsid w:val="000B728B"/>
    <w:rsid w:val="000F7BA1"/>
    <w:rsid w:val="001204E2"/>
    <w:rsid w:val="00165C3C"/>
    <w:rsid w:val="00174B64"/>
    <w:rsid w:val="001A445E"/>
    <w:rsid w:val="001A6ACE"/>
    <w:rsid w:val="001F500B"/>
    <w:rsid w:val="0020382C"/>
    <w:rsid w:val="002635B7"/>
    <w:rsid w:val="00292125"/>
    <w:rsid w:val="002936DD"/>
    <w:rsid w:val="002D4943"/>
    <w:rsid w:val="002F0BB4"/>
    <w:rsid w:val="003328DF"/>
    <w:rsid w:val="003A00B6"/>
    <w:rsid w:val="003D4588"/>
    <w:rsid w:val="003E313A"/>
    <w:rsid w:val="00402630"/>
    <w:rsid w:val="00472E5C"/>
    <w:rsid w:val="00497370"/>
    <w:rsid w:val="00502931"/>
    <w:rsid w:val="00514F4F"/>
    <w:rsid w:val="00526B18"/>
    <w:rsid w:val="0054083A"/>
    <w:rsid w:val="005430F9"/>
    <w:rsid w:val="00611684"/>
    <w:rsid w:val="006A2110"/>
    <w:rsid w:val="006B2EAA"/>
    <w:rsid w:val="007002C5"/>
    <w:rsid w:val="00732FB4"/>
    <w:rsid w:val="007777DB"/>
    <w:rsid w:val="00783FF0"/>
    <w:rsid w:val="007A3CA0"/>
    <w:rsid w:val="00802280"/>
    <w:rsid w:val="00807DBB"/>
    <w:rsid w:val="00853135"/>
    <w:rsid w:val="00862834"/>
    <w:rsid w:val="008D1034"/>
    <w:rsid w:val="009242B5"/>
    <w:rsid w:val="0092771F"/>
    <w:rsid w:val="00927954"/>
    <w:rsid w:val="00993C18"/>
    <w:rsid w:val="009C1C0A"/>
    <w:rsid w:val="009E294F"/>
    <w:rsid w:val="009E2BE7"/>
    <w:rsid w:val="009F5D5B"/>
    <w:rsid w:val="00A2366B"/>
    <w:rsid w:val="00A2611B"/>
    <w:rsid w:val="00A30FF2"/>
    <w:rsid w:val="00A31517"/>
    <w:rsid w:val="00A75624"/>
    <w:rsid w:val="00AC29EC"/>
    <w:rsid w:val="00AD4BDC"/>
    <w:rsid w:val="00AE1A88"/>
    <w:rsid w:val="00AE299E"/>
    <w:rsid w:val="00B07C26"/>
    <w:rsid w:val="00B10AD4"/>
    <w:rsid w:val="00B32F55"/>
    <w:rsid w:val="00B5563C"/>
    <w:rsid w:val="00B70C8A"/>
    <w:rsid w:val="00B9455C"/>
    <w:rsid w:val="00BE4538"/>
    <w:rsid w:val="00C41B25"/>
    <w:rsid w:val="00C57527"/>
    <w:rsid w:val="00C71021"/>
    <w:rsid w:val="00CA0BC2"/>
    <w:rsid w:val="00CE2165"/>
    <w:rsid w:val="00D11281"/>
    <w:rsid w:val="00D45F2A"/>
    <w:rsid w:val="00D47701"/>
    <w:rsid w:val="00D8392D"/>
    <w:rsid w:val="00D96309"/>
    <w:rsid w:val="00DA67AA"/>
    <w:rsid w:val="00DA6B81"/>
    <w:rsid w:val="00DE7F33"/>
    <w:rsid w:val="00DF3CB5"/>
    <w:rsid w:val="00E3043A"/>
    <w:rsid w:val="00E345C6"/>
    <w:rsid w:val="00E76603"/>
    <w:rsid w:val="00E805C8"/>
    <w:rsid w:val="00E828DC"/>
    <w:rsid w:val="00ED232C"/>
    <w:rsid w:val="00EE423E"/>
    <w:rsid w:val="00EE6A93"/>
    <w:rsid w:val="00F25088"/>
    <w:rsid w:val="00F45254"/>
    <w:rsid w:val="00F63D41"/>
    <w:rsid w:val="00F641BA"/>
    <w:rsid w:val="00F75983"/>
    <w:rsid w:val="00FA64C7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01C2"/>
  <w15:chartTrackingRefBased/>
  <w15:docId w15:val="{75943F42-F334-429B-98BD-6588971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BB"/>
  </w:style>
  <w:style w:type="paragraph" w:styleId="Heading1">
    <w:name w:val="heading 1"/>
    <w:basedOn w:val="Normal"/>
    <w:next w:val="Normal"/>
    <w:link w:val="Heading1Char"/>
    <w:uiPriority w:val="9"/>
    <w:qFormat/>
    <w:rsid w:val="00927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E294F"/>
    <w:rPr>
      <w:b/>
      <w:bCs/>
    </w:rPr>
  </w:style>
  <w:style w:type="character" w:customStyle="1" w:styleId="apple-converted-space">
    <w:name w:val="apple-converted-space"/>
    <w:basedOn w:val="DefaultParagraphFont"/>
    <w:rsid w:val="009E294F"/>
  </w:style>
  <w:style w:type="paragraph" w:styleId="ListParagraph">
    <w:name w:val="List Paragraph"/>
    <w:basedOn w:val="Normal"/>
    <w:uiPriority w:val="34"/>
    <w:qFormat/>
    <w:rsid w:val="00A31517"/>
    <w:pPr>
      <w:ind w:left="720"/>
      <w:contextualSpacing/>
    </w:pPr>
  </w:style>
  <w:style w:type="paragraph" w:styleId="NoSpacing">
    <w:name w:val="No Spacing"/>
    <w:uiPriority w:val="1"/>
    <w:qFormat/>
    <w:rsid w:val="00A31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rsid w:val="00DA67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936D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936DD"/>
    <w:rPr>
      <w:rFonts w:ascii="Arial" w:eastAsia="Times New Roman" w:hAnsi="Arial" w:cs="Arial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michale@gmail.com" TargetMode="External"/><Relationship Id="rId5" Type="http://schemas.openxmlformats.org/officeDocument/2006/relationships/hyperlink" Target="https://www.myfitnessp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 Hartte</cp:lastModifiedBy>
  <cp:revision>3</cp:revision>
  <cp:lastPrinted>2020-10-01T18:46:00Z</cp:lastPrinted>
  <dcterms:created xsi:type="dcterms:W3CDTF">2021-02-17T16:58:00Z</dcterms:created>
  <dcterms:modified xsi:type="dcterms:W3CDTF">2021-02-17T17:39:00Z</dcterms:modified>
  <cp:contentStatus/>
</cp:coreProperties>
</file>